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32A6" w14:textId="77777777" w:rsidR="00CA1B1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 </w:t>
      </w:r>
    </w:p>
    <w:p w14:paraId="5A55C76A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2521787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70B8A93" w14:textId="27D004BA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</w:t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  <w:t xml:space="preserve">        </w:t>
      </w:r>
      <w:r w:rsidRPr="0023477A">
        <w:rPr>
          <w:rFonts w:ascii="Trebuchet MS" w:eastAsia="Calibri" w:hAnsi="Trebuchet MS" w:cs="Calibri"/>
          <w:b/>
          <w:lang w:val="ro-RO"/>
        </w:rPr>
        <w:t>ANEXA 9</w:t>
      </w:r>
    </w:p>
    <w:p w14:paraId="10D02569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1C37F84D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6A628092" w14:textId="111D5F29" w:rsidR="00B877C4" w:rsidRPr="00FA3721" w:rsidRDefault="00B877C4" w:rsidP="00CA1B1A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  <w:lang w:val="ro-RO"/>
        </w:rPr>
        <w:t xml:space="preserve">       </w:t>
      </w:r>
      <w:r w:rsidRPr="00FA3721">
        <w:rPr>
          <w:rFonts w:ascii="Trebuchet MS" w:hAnsi="Trebuchet MS" w:cstheme="minorHAnsi"/>
          <w:b/>
        </w:rPr>
        <w:t xml:space="preserve">     </w:t>
      </w:r>
    </w:p>
    <w:p w14:paraId="5FEB401F" w14:textId="44E8ED72" w:rsidR="00B877C4" w:rsidRPr="00FA3721" w:rsidRDefault="00B877C4" w:rsidP="00B877C4">
      <w:pPr>
        <w:pStyle w:val="ListParagraph"/>
        <w:spacing w:after="0" w:line="240" w:lineRule="auto"/>
        <w:jc w:val="center"/>
        <w:outlineLvl w:val="0"/>
        <w:rPr>
          <w:rFonts w:ascii="Trebuchet MS" w:hAnsi="Trebuchet MS" w:cstheme="minorHAnsi"/>
          <w:b/>
        </w:rPr>
      </w:pPr>
      <w:proofErr w:type="spellStart"/>
      <w:r w:rsidRPr="00FA3721">
        <w:rPr>
          <w:rFonts w:ascii="Trebuchet MS" w:hAnsi="Trebuchet MS" w:cstheme="minorHAnsi"/>
          <w:b/>
        </w:rPr>
        <w:t>Calendarul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activitatilor</w:t>
      </w:r>
      <w:proofErr w:type="spellEnd"/>
      <w:r w:rsidRPr="00FA3721">
        <w:rPr>
          <w:rFonts w:ascii="Trebuchet MS" w:hAnsi="Trebuchet MS" w:cstheme="minorHAnsi"/>
          <w:b/>
        </w:rPr>
        <w:t>/</w:t>
      </w:r>
      <w:proofErr w:type="spellStart"/>
      <w:r w:rsidRPr="00FA3721">
        <w:rPr>
          <w:rFonts w:ascii="Trebuchet MS" w:hAnsi="Trebuchet MS" w:cstheme="minorHAnsi"/>
          <w:b/>
        </w:rPr>
        <w:t>grafic</w:t>
      </w:r>
      <w:proofErr w:type="spellEnd"/>
      <w:r w:rsidRPr="00FA3721">
        <w:rPr>
          <w:rFonts w:ascii="Trebuchet MS" w:hAnsi="Trebuchet MS" w:cstheme="minorHAnsi"/>
          <w:b/>
        </w:rPr>
        <w:t xml:space="preserve"> de </w:t>
      </w:r>
      <w:proofErr w:type="spellStart"/>
      <w:r w:rsidRPr="00FA3721">
        <w:rPr>
          <w:rFonts w:ascii="Trebuchet MS" w:hAnsi="Trebuchet MS" w:cstheme="minorHAnsi"/>
          <w:b/>
        </w:rPr>
        <w:t>implementare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si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rezultatele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asteptate</w:t>
      </w:r>
      <w:proofErr w:type="spellEnd"/>
      <w:r w:rsidRPr="00FA3721">
        <w:rPr>
          <w:rFonts w:ascii="Trebuchet MS" w:hAnsi="Trebuchet MS" w:cstheme="minorHAnsi"/>
          <w:b/>
        </w:rPr>
        <w:t xml:space="preserve"> - model</w:t>
      </w:r>
    </w:p>
    <w:p w14:paraId="5F07D25B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4A1DD8E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499"/>
        <w:gridCol w:w="425"/>
        <w:gridCol w:w="427"/>
        <w:gridCol w:w="545"/>
        <w:gridCol w:w="540"/>
        <w:gridCol w:w="569"/>
        <w:gridCol w:w="850"/>
        <w:gridCol w:w="3120"/>
      </w:tblGrid>
      <w:tr w:rsidR="00B877C4" w:rsidRPr="00FA3721" w14:paraId="4D156D30" w14:textId="77777777" w:rsidTr="005576AD">
        <w:trPr>
          <w:trHeight w:hRule="exact" w:val="1440"/>
        </w:trPr>
        <w:tc>
          <w:tcPr>
            <w:tcW w:w="2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82F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CB38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  <w:b/>
                <w:bCs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 xml:space="preserve">Luna de </w:t>
            </w: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implementare</w:t>
            </w:r>
            <w:proofErr w:type="spellEnd"/>
          </w:p>
          <w:p w14:paraId="5B42FED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both"/>
              <w:rPr>
                <w:rFonts w:ascii="Trebuchet MS" w:hAnsi="Trebuchet MS" w:cstheme="minorHAnsi"/>
              </w:rPr>
            </w:pPr>
          </w:p>
          <w:p w14:paraId="3D77235F" w14:textId="2362CD23" w:rsidR="00B877C4" w:rsidRPr="00FA3721" w:rsidRDefault="00F86525" w:rsidP="00F8652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i/>
                <w:iCs/>
              </w:rPr>
              <w:t>L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>1</w:t>
            </w:r>
            <w:r>
              <w:rPr>
                <w:rFonts w:ascii="Trebuchet MS" w:hAnsi="Trebuchet MS" w:cstheme="minorHAnsi"/>
                <w:i/>
                <w:iCs/>
              </w:rPr>
              <w:t xml:space="preserve"> 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= prima luna de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implementare</w:t>
            </w:r>
            <w:proofErr w:type="spellEnd"/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 a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planului</w:t>
            </w:r>
            <w:proofErr w:type="spellEnd"/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  <w:r w:rsidRPr="00CA1B1A">
              <w:rPr>
                <w:rFonts w:ascii="Trebuchet MS" w:hAnsi="Trebuchet MS" w:cstheme="minorHAnsi"/>
                <w:i/>
                <w:iCs/>
              </w:rPr>
              <w:t>, L</w:t>
            </w:r>
            <w:r w:rsidR="00CA1B1A" w:rsidRPr="00CA1B1A">
              <w:rPr>
                <w:rFonts w:ascii="Trebuchet MS" w:hAnsi="Trebuchet MS" w:cstheme="minorHAnsi"/>
                <w:i/>
                <w:iCs/>
              </w:rPr>
              <w:t>1</w:t>
            </w:r>
            <w:r w:rsidRPr="00CA1B1A">
              <w:rPr>
                <w:rFonts w:ascii="Trebuchet MS" w:hAnsi="Trebuchet MS" w:cstheme="minorHAnsi"/>
                <w:i/>
                <w:iCs/>
              </w:rPr>
              <w:t>8</w:t>
            </w:r>
            <w:r w:rsidR="00B877C4" w:rsidRPr="00CA1B1A">
              <w:rPr>
                <w:rFonts w:ascii="Trebuchet MS" w:hAnsi="Trebuchet MS" w:cstheme="minorHAnsi"/>
                <w:i/>
                <w:iCs/>
              </w:rPr>
              <w:t xml:space="preserve"> = ultima luna de </w:t>
            </w:r>
            <w:proofErr w:type="spellStart"/>
            <w:r w:rsidR="00B877C4" w:rsidRPr="00CA1B1A">
              <w:rPr>
                <w:rFonts w:ascii="Trebuchet MS" w:hAnsi="Trebuchet MS" w:cstheme="minorHAnsi"/>
                <w:i/>
                <w:iCs/>
              </w:rPr>
              <w:t>proiect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9FB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Rezultate</w:t>
            </w:r>
            <w:proofErr w:type="spellEnd"/>
          </w:p>
        </w:tc>
      </w:tr>
      <w:tr w:rsidR="00B877C4" w:rsidRPr="00FA3721" w14:paraId="7B060414" w14:textId="77777777" w:rsidTr="005576AD">
        <w:trPr>
          <w:trHeight w:hRule="exact" w:val="887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D75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6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prevazute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in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planul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753D" w14:textId="1D52318A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4F93" w14:textId="75433FB0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6689" w14:textId="2FEF4ADC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6F15" w14:textId="693AC3F8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L4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6640" w14:textId="0B2E2D17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7520" w14:textId="5B4FCF64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183B" w14:textId="20646E1D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 w:rsidRPr="00CA1B1A">
              <w:rPr>
                <w:rFonts w:ascii="Trebuchet MS" w:hAnsi="Trebuchet MS" w:cstheme="minorHAnsi"/>
                <w:b/>
                <w:bCs/>
              </w:rPr>
              <w:t>L18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4D7A" w14:textId="77777777" w:rsidR="00B877C4" w:rsidRPr="00FA3721" w:rsidRDefault="00B877C4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3"/>
              <w:jc w:val="center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rezultatele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(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cuantificabile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)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pentru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fiecare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activitate</w:t>
            </w:r>
            <w:proofErr w:type="spellEnd"/>
          </w:p>
        </w:tc>
      </w:tr>
      <w:tr w:rsidR="00B877C4" w:rsidRPr="00FA3721" w14:paraId="14370F5D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D66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1…..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BEE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0CB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B04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57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7E6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884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77C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471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2B6D15A4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158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2….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1B4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5B9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878E0E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06B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27F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233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ECAC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29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0AC958E6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038E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3….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234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3B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AE49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24A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DC8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F4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BF8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C6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452AB3D8" w14:textId="77777777" w:rsidTr="005576AD">
        <w:trPr>
          <w:trHeight w:hRule="exact" w:val="41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C23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</w:t>
            </w:r>
            <w:r>
              <w:rPr>
                <w:rFonts w:ascii="Trebuchet MS" w:hAnsi="Trebuchet MS" w:cstheme="minorHAnsi"/>
                <w:b/>
                <w:bCs/>
              </w:rPr>
              <w:t>n</w:t>
            </w:r>
            <w:r w:rsidRPr="00FA3721">
              <w:rPr>
                <w:rFonts w:ascii="Trebuchet MS" w:hAnsi="Trebuchet MS" w:cstheme="minorHAnsi"/>
                <w:b/>
                <w:bCs/>
              </w:rPr>
              <w:t>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477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E837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581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BA4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380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5D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6023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F70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7CFBA603" w14:textId="77777777" w:rsidTr="005576AD">
        <w:trPr>
          <w:trHeight w:hRule="exact" w:val="82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448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C25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894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1E5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AB0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DD6F79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6A2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E4C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AB1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</w:tbl>
    <w:p w14:paraId="5D1CA950" w14:textId="77777777" w:rsidR="00B877C4" w:rsidRPr="00FA3721" w:rsidRDefault="00B877C4" w:rsidP="00B877C4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</w:p>
    <w:p w14:paraId="2F98556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021032A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72C31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7B2640E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21B547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8E6259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B5FC2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53BF3875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9E5D25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30C26A4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sectPr w:rsidR="00B877C4" w:rsidRPr="00FA37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FD08" w14:textId="77777777" w:rsidR="00732F4D" w:rsidRDefault="00732F4D" w:rsidP="00CA1B1A">
      <w:pPr>
        <w:spacing w:after="0" w:line="240" w:lineRule="auto"/>
      </w:pPr>
      <w:r>
        <w:separator/>
      </w:r>
    </w:p>
  </w:endnote>
  <w:endnote w:type="continuationSeparator" w:id="0">
    <w:p w14:paraId="361E5D6D" w14:textId="77777777" w:rsidR="00732F4D" w:rsidRDefault="00732F4D" w:rsidP="00CA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2DC36" w14:textId="77777777" w:rsidR="00711BAD" w:rsidRDefault="00711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9DF2" w14:textId="20D40428" w:rsidR="00711BAD" w:rsidRDefault="00737150">
    <w:pPr>
      <w:pStyle w:val="Footer"/>
    </w:pPr>
    <w:r>
      <w:rPr>
        <w:noProof/>
      </w:rPr>
      <w:drawing>
        <wp:inline distT="0" distB="0" distL="0" distR="0" wp14:anchorId="4B3E59C5" wp14:editId="75354632">
          <wp:extent cx="5808690" cy="713105"/>
          <wp:effectExtent l="0" t="0" r="1905" b="0"/>
          <wp:docPr id="3752805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528050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ACA2" w14:textId="77777777" w:rsidR="00711BAD" w:rsidRDefault="00711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A1925" w14:textId="77777777" w:rsidR="00732F4D" w:rsidRDefault="00732F4D" w:rsidP="00CA1B1A">
      <w:pPr>
        <w:spacing w:after="0" w:line="240" w:lineRule="auto"/>
      </w:pPr>
      <w:r>
        <w:separator/>
      </w:r>
    </w:p>
  </w:footnote>
  <w:footnote w:type="continuationSeparator" w:id="0">
    <w:p w14:paraId="79237078" w14:textId="77777777" w:rsidR="00732F4D" w:rsidRDefault="00732F4D" w:rsidP="00CA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A0BA2" w14:textId="77777777" w:rsidR="00711BAD" w:rsidRDefault="00711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88D4" w14:textId="28589657" w:rsidR="00CA1B1A" w:rsidRDefault="00CA1B1A">
    <w:pPr>
      <w:pStyle w:val="Header"/>
    </w:pPr>
    <w:r>
      <w:rPr>
        <w:noProof/>
      </w:rPr>
      <w:drawing>
        <wp:inline distT="0" distB="0" distL="0" distR="0" wp14:anchorId="698C4D23" wp14:editId="420B3FEE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1CE9" w14:textId="77777777" w:rsidR="00711BAD" w:rsidRDefault="0071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7E"/>
    <w:rsid w:val="00120441"/>
    <w:rsid w:val="0023477A"/>
    <w:rsid w:val="00243F70"/>
    <w:rsid w:val="0030496A"/>
    <w:rsid w:val="00373237"/>
    <w:rsid w:val="004167BE"/>
    <w:rsid w:val="004A13D3"/>
    <w:rsid w:val="005B7935"/>
    <w:rsid w:val="00610BB4"/>
    <w:rsid w:val="00664400"/>
    <w:rsid w:val="00711BAD"/>
    <w:rsid w:val="00732F4D"/>
    <w:rsid w:val="00737150"/>
    <w:rsid w:val="008F20A5"/>
    <w:rsid w:val="00937C49"/>
    <w:rsid w:val="00B877C4"/>
    <w:rsid w:val="00CA1B1A"/>
    <w:rsid w:val="00DE158C"/>
    <w:rsid w:val="00E5657E"/>
    <w:rsid w:val="00EC6956"/>
    <w:rsid w:val="00F86525"/>
    <w:rsid w:val="00FA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75974"/>
  <w15:chartTrackingRefBased/>
  <w15:docId w15:val="{F1233F64-03E9-4962-A3C5-02945ECF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5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5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5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5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57E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56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5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5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57E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877C4"/>
  </w:style>
  <w:style w:type="paragraph" w:styleId="Header">
    <w:name w:val="header"/>
    <w:basedOn w:val="Normal"/>
    <w:link w:val="Head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B1A"/>
  </w:style>
  <w:style w:type="paragraph" w:styleId="Footer">
    <w:name w:val="footer"/>
    <w:basedOn w:val="Normal"/>
    <w:link w:val="Foot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2025-03-07T06:45:00Z</dcterms:created>
  <dcterms:modified xsi:type="dcterms:W3CDTF">2025-03-07T06:45:00Z</dcterms:modified>
</cp:coreProperties>
</file>